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AA" w:rsidRPr="00A346AA" w:rsidRDefault="00A346AA" w:rsidP="00A346A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A346AA" w:rsidRPr="00A346AA" w:rsidRDefault="00A346AA" w:rsidP="00A346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34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сельского поселения «</w:t>
      </w:r>
      <w:proofErr w:type="spellStart"/>
      <w:proofErr w:type="gramStart"/>
      <w:r w:rsidRPr="00A34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A34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</w:t>
      </w:r>
      <w:proofErr w:type="gramEnd"/>
      <w:r w:rsidRPr="00A34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</w:t>
      </w:r>
    </w:p>
    <w:p w:rsidR="00A346AA" w:rsidRPr="00A346AA" w:rsidRDefault="00A346AA" w:rsidP="00A346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A346AA" w:rsidRPr="00A346AA" w:rsidRDefault="00A346AA" w:rsidP="00A346A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6AA" w:rsidRPr="00A346AA" w:rsidRDefault="00A346AA" w:rsidP="00A346A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346AA" w:rsidRPr="00A346AA" w:rsidRDefault="00A346AA" w:rsidP="00A346A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"_</w:t>
      </w:r>
      <w:r w:rsidRPr="00A346AA">
        <w:rPr>
          <w:rFonts w:ascii="Times New Roman" w:eastAsia="Calibri" w:hAnsi="Times New Roman" w:cs="Times New Roman"/>
          <w:sz w:val="24"/>
          <w:szCs w:val="24"/>
          <w:u w:val="single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 xml:space="preserve">_" </w:t>
      </w:r>
      <w:r w:rsidRPr="00A346AA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сентября 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A346AA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A346AA">
        <w:rPr>
          <w:rFonts w:ascii="Times New Roman" w:eastAsia="Calibri" w:hAnsi="Times New Roman" w:cs="Times New Roman"/>
          <w:sz w:val="24"/>
          <w:szCs w:val="24"/>
        </w:rPr>
        <w:t>№ _</w:t>
      </w:r>
      <w:r w:rsidR="003C1C8A">
        <w:rPr>
          <w:rFonts w:ascii="Times New Roman" w:eastAsia="Calibri" w:hAnsi="Times New Roman" w:cs="Times New Roman"/>
          <w:sz w:val="24"/>
          <w:szCs w:val="24"/>
          <w:u w:val="single"/>
        </w:rPr>
        <w:t>38</w:t>
      </w:r>
      <w:r w:rsidRPr="00A346AA">
        <w:rPr>
          <w:rFonts w:ascii="Times New Roman" w:eastAsia="Calibri" w:hAnsi="Times New Roman" w:cs="Times New Roman"/>
          <w:sz w:val="24"/>
          <w:szCs w:val="24"/>
        </w:rPr>
        <w:t xml:space="preserve">__ </w:t>
      </w:r>
    </w:p>
    <w:p w:rsidR="00A346AA" w:rsidRPr="00A346AA" w:rsidRDefault="00A346AA" w:rsidP="00A346A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46AA">
        <w:rPr>
          <w:rFonts w:ascii="Times New Roman" w:eastAsia="Calibri" w:hAnsi="Times New Roman" w:cs="Times New Roman"/>
          <w:b/>
          <w:sz w:val="24"/>
          <w:szCs w:val="24"/>
        </w:rPr>
        <w:t>О результатах выборов Главы сельского поселения «</w:t>
      </w:r>
      <w:proofErr w:type="spellStart"/>
      <w:r w:rsidRPr="00A346AA">
        <w:rPr>
          <w:rFonts w:ascii="Times New Roman" w:eastAsia="Calibri" w:hAnsi="Times New Roman" w:cs="Times New Roman"/>
          <w:b/>
          <w:sz w:val="24"/>
          <w:szCs w:val="24"/>
        </w:rPr>
        <w:t>Чиндалей</w:t>
      </w:r>
      <w:proofErr w:type="spellEnd"/>
      <w:r w:rsidRPr="00A346A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346AA" w:rsidRPr="00A346AA" w:rsidRDefault="00A346AA" w:rsidP="00A346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сентября 2020 года</w:t>
      </w:r>
    </w:p>
    <w:p w:rsidR="00A346AA" w:rsidRPr="00A346AA" w:rsidRDefault="00A346AA" w:rsidP="00A346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6AA" w:rsidRPr="00A346AA" w:rsidRDefault="00A346AA" w:rsidP="00A34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346AA" w:rsidRPr="00A346AA" w:rsidRDefault="00A346AA" w:rsidP="00A346A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протокола участковой избирательной комиссии № 1412 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 поселения «</w:t>
      </w:r>
      <w:proofErr w:type="spellStart"/>
      <w:proofErr w:type="gramStart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Чиндалей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</w:t>
      </w:r>
      <w:proofErr w:type="gramEnd"/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"13" сентября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выборов Главы 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 поселения «</w:t>
      </w:r>
      <w:proofErr w:type="spellStart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Чиндалей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 соответствии со статьями 85 </w:t>
      </w:r>
      <w:r w:rsidRPr="00A346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Закона Забайкальского края «О муниципальных выборах в Забайкальском крае»</w:t>
      </w: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избирательная комиссия № 1412 сельского поселения  «</w:t>
      </w:r>
      <w:proofErr w:type="spellStart"/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Чиндалей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346AA" w:rsidRPr="00A346AA" w:rsidRDefault="00A346AA" w:rsidP="00A346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AA" w:rsidRPr="00A346AA" w:rsidRDefault="00A346AA" w:rsidP="00A346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A34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ешила:</w:t>
      </w:r>
    </w:p>
    <w:p w:rsidR="00A346AA" w:rsidRPr="00A346AA" w:rsidRDefault="00A346AA" w:rsidP="00A346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AA" w:rsidRPr="00A346AA" w:rsidRDefault="00A346AA" w:rsidP="00A34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Признать выборы Главы сельско</w:t>
      </w:r>
      <w:r w:rsidR="003C1C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«</w:t>
      </w:r>
      <w:proofErr w:type="spellStart"/>
      <w:r w:rsidR="003C1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Чиндалей</w:t>
      </w:r>
      <w:proofErr w:type="spellEnd"/>
      <w:r w:rsidR="003C1C8A">
        <w:rPr>
          <w:rFonts w:ascii="Times New Roman" w:eastAsia="Times New Roman" w:hAnsi="Times New Roman" w:cs="Times New Roman"/>
          <w:sz w:val="24"/>
          <w:szCs w:val="24"/>
          <w:lang w:eastAsia="ru-RU"/>
        </w:rPr>
        <w:t>» 13 сент</w:t>
      </w: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2020 года состоявшимися и действительными.</w:t>
      </w:r>
    </w:p>
    <w:p w:rsidR="00A346AA" w:rsidRDefault="00A346AA" w:rsidP="00A346A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Установить, что Главой сельского поселения «</w:t>
      </w:r>
      <w:proofErr w:type="spellStart"/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Чиндалей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избран</w:t>
      </w:r>
    </w:p>
    <w:p w:rsidR="00A346AA" w:rsidRPr="00A346AA" w:rsidRDefault="00A346AA" w:rsidP="00A346A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AA" w:rsidRPr="00A346AA" w:rsidRDefault="00A346AA" w:rsidP="00A34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spellStart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Цыденов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Бэлигто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Ильич</w:t>
      </w: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1964 г.р.</w:t>
      </w: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с.Чиндалей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__________________, </w:t>
      </w:r>
    </w:p>
    <w:p w:rsidR="00A346AA" w:rsidRPr="00A346AA" w:rsidRDefault="00A346AA" w:rsidP="00A346A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(Ф.И.О. </w:t>
      </w:r>
      <w:proofErr w:type="gramStart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кандидата)   </w:t>
      </w:r>
      <w:proofErr w:type="gramEnd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(год рождения)                          (место жительства)</w:t>
      </w:r>
    </w:p>
    <w:p w:rsidR="00A346AA" w:rsidRPr="00A346AA" w:rsidRDefault="00A346AA" w:rsidP="00A34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46AA" w:rsidRPr="00A346AA" w:rsidRDefault="00A346AA" w:rsidP="00A346A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A346A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71E48">
        <w:rPr>
          <w:rFonts w:ascii="Times New Roman" w:eastAsia="Calibri" w:hAnsi="Times New Roman" w:cs="Times New Roman"/>
          <w:bCs/>
          <w:sz w:val="24"/>
          <w:szCs w:val="24"/>
        </w:rPr>
        <w:t>Опубликовать настоящее реш</w:t>
      </w:r>
      <w:bookmarkStart w:id="0" w:name="_GoBack"/>
      <w:bookmarkEnd w:id="0"/>
      <w:r w:rsidRPr="00A346AA">
        <w:rPr>
          <w:rFonts w:ascii="Times New Roman" w:eastAsia="Calibri" w:hAnsi="Times New Roman" w:cs="Times New Roman"/>
          <w:bCs/>
          <w:sz w:val="24"/>
          <w:szCs w:val="24"/>
        </w:rPr>
        <w:t>ение в газете «Ленинец» и разместить на официальной странице избирательной комиссии №1412 в информационно-телекоммуникационной сети «Интернет».</w:t>
      </w:r>
    </w:p>
    <w:p w:rsidR="00A346AA" w:rsidRPr="00A346AA" w:rsidRDefault="00A346AA" w:rsidP="00A346A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A346AA">
        <w:rPr>
          <w:rFonts w:ascii="Times New Roman" w:eastAsia="Calibri" w:hAnsi="Times New Roman" w:cs="Times New Roman"/>
          <w:bCs/>
          <w:sz w:val="24"/>
          <w:szCs w:val="24"/>
        </w:rPr>
        <w:t xml:space="preserve">. Направить извещение о результатах выборов </w:t>
      </w:r>
      <w:r w:rsidRPr="00A346AA">
        <w:rPr>
          <w:rFonts w:ascii="Times New Roman" w:eastAsia="Calibri" w:hAnsi="Times New Roman" w:cs="Times New Roman"/>
          <w:sz w:val="24"/>
          <w:szCs w:val="24"/>
        </w:rPr>
        <w:t>зарегистрированному кандидату, избранному Главой сельского поселения «</w:t>
      </w:r>
      <w:proofErr w:type="spellStart"/>
      <w:r w:rsidRPr="00A346AA">
        <w:rPr>
          <w:rFonts w:ascii="Times New Roman" w:eastAsia="Calibri" w:hAnsi="Times New Roman" w:cs="Times New Roman"/>
          <w:sz w:val="24"/>
          <w:szCs w:val="24"/>
        </w:rPr>
        <w:t>Чиндалей</w:t>
      </w:r>
      <w:proofErr w:type="spellEnd"/>
      <w:r w:rsidRPr="00A346A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346AA" w:rsidRPr="00A346AA" w:rsidRDefault="00A346AA" w:rsidP="00A34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AA" w:rsidRPr="00A346AA" w:rsidRDefault="00A346AA" w:rsidP="00A34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346AA" w:rsidRPr="00A346AA" w:rsidRDefault="00A346AA" w:rsidP="00A34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Лхасаранова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346AA" w:rsidRPr="00A346AA" w:rsidRDefault="00A346AA" w:rsidP="00A346A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(подпись)</w:t>
      </w: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</w:t>
      </w:r>
      <w:proofErr w:type="gramStart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</w:t>
      </w:r>
      <w:proofErr w:type="gramEnd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:rsidR="00A346AA" w:rsidRPr="00A346AA" w:rsidRDefault="00A346AA" w:rsidP="00A34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A346AA" w:rsidRPr="00A346AA" w:rsidRDefault="00A346AA" w:rsidP="00A34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Батоцыренова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346AA" w:rsidRPr="00A346AA" w:rsidRDefault="00A346AA" w:rsidP="00A346AA">
      <w:pPr>
        <w:spacing w:after="200" w:line="240" w:lineRule="auto"/>
        <w:ind w:left="2832" w:right="-17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346AA">
        <w:rPr>
          <w:rFonts w:ascii="Times New Roman" w:eastAsia="Calibri" w:hAnsi="Times New Roman" w:cs="Times New Roman"/>
          <w:sz w:val="20"/>
          <w:szCs w:val="20"/>
        </w:rPr>
        <w:t xml:space="preserve">М.П. </w:t>
      </w:r>
      <w:r w:rsidRPr="00A346AA">
        <w:rPr>
          <w:rFonts w:ascii="Times New Roman" w:eastAsia="Calibri" w:hAnsi="Times New Roman" w:cs="Times New Roman"/>
          <w:sz w:val="20"/>
          <w:szCs w:val="20"/>
        </w:rPr>
        <w:tab/>
      </w:r>
      <w:r w:rsidRPr="00A346AA">
        <w:rPr>
          <w:rFonts w:ascii="Times New Roman" w:eastAsia="Calibri" w:hAnsi="Times New Roman" w:cs="Times New Roman"/>
          <w:i/>
          <w:iCs/>
          <w:sz w:val="20"/>
          <w:szCs w:val="20"/>
        </w:rPr>
        <w:t>(подпись)</w:t>
      </w:r>
      <w:r w:rsidRPr="00A346AA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A346AA"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</w:t>
      </w:r>
      <w:proofErr w:type="gramStart"/>
      <w:r w:rsidRPr="00A346A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</w:t>
      </w:r>
      <w:proofErr w:type="gramEnd"/>
      <w:r w:rsidRPr="00A346AA">
        <w:rPr>
          <w:rFonts w:ascii="Times New Roman" w:eastAsia="Calibri" w:hAnsi="Times New Roman" w:cs="Times New Roman"/>
          <w:i/>
          <w:iCs/>
          <w:sz w:val="20"/>
          <w:szCs w:val="20"/>
        </w:rPr>
        <w:t>фамилия, инициалы)</w:t>
      </w:r>
    </w:p>
    <w:p w:rsidR="00A346AA" w:rsidRPr="00A346AA" w:rsidRDefault="00A346AA" w:rsidP="00A346AA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AA" w:rsidRPr="00A346AA" w:rsidRDefault="00A346AA" w:rsidP="00A346AA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AA" w:rsidRPr="00A346AA" w:rsidRDefault="00A346AA" w:rsidP="00A346AA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AA" w:rsidRPr="00A346AA" w:rsidRDefault="00A346AA" w:rsidP="00A346AA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AA" w:rsidRPr="00A346AA" w:rsidRDefault="00A346AA" w:rsidP="00A346AA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AA" w:rsidRDefault="00A346AA" w:rsidP="00A346A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6AA" w:rsidRDefault="00A346AA" w:rsidP="00A346A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6AA" w:rsidRDefault="00A346AA" w:rsidP="00A346A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6AA" w:rsidRDefault="00A346AA" w:rsidP="00A346A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6AA" w:rsidRDefault="00A346AA" w:rsidP="00A346A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6AA" w:rsidRDefault="00A346AA" w:rsidP="00A346A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1C8A" w:rsidRDefault="003C1C8A" w:rsidP="00A346A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1C8A" w:rsidRDefault="003C1C8A" w:rsidP="00A346A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6AA" w:rsidRPr="00A346AA" w:rsidRDefault="00A346AA" w:rsidP="00A346A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ИЗБИРАТЕЛЬНАЯ КОМИССИЯ </w:t>
      </w:r>
    </w:p>
    <w:p w:rsidR="00A346AA" w:rsidRPr="00A346AA" w:rsidRDefault="00A346AA" w:rsidP="00A346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34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сельского поселения «</w:t>
      </w:r>
      <w:proofErr w:type="spellStart"/>
      <w:proofErr w:type="gramStart"/>
      <w:r w:rsidRPr="00A34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A34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</w:t>
      </w:r>
      <w:proofErr w:type="gramEnd"/>
      <w:r w:rsidRPr="00A34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</w:t>
      </w:r>
    </w:p>
    <w:p w:rsidR="00A346AA" w:rsidRPr="00A346AA" w:rsidRDefault="00A346AA" w:rsidP="00A346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A346AA" w:rsidRPr="00A346AA" w:rsidRDefault="00A346AA" w:rsidP="00A346A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6AA" w:rsidRPr="00A346AA" w:rsidRDefault="00A346AA" w:rsidP="00A346A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346AA" w:rsidRPr="00A346AA" w:rsidRDefault="00A346AA" w:rsidP="00A346A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46AA">
        <w:rPr>
          <w:rFonts w:ascii="Times New Roman" w:eastAsia="Calibri" w:hAnsi="Times New Roman" w:cs="Times New Roman"/>
          <w:sz w:val="24"/>
          <w:szCs w:val="24"/>
        </w:rPr>
        <w:t>"_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13</w:t>
      </w:r>
      <w:r w:rsidRPr="00A346AA">
        <w:rPr>
          <w:rFonts w:ascii="Times New Roman" w:eastAsia="Calibri" w:hAnsi="Times New Roman" w:cs="Times New Roman"/>
          <w:sz w:val="24"/>
          <w:szCs w:val="24"/>
        </w:rPr>
        <w:t xml:space="preserve">__"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сентября</w:t>
      </w:r>
      <w:r w:rsidRPr="00A346AA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Pr="00A346AA">
        <w:rPr>
          <w:rFonts w:ascii="Times New Roman" w:eastAsia="Calibri" w:hAnsi="Times New Roman" w:cs="Times New Roman"/>
          <w:sz w:val="24"/>
          <w:szCs w:val="24"/>
        </w:rPr>
        <w:t xml:space="preserve">__ г.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A346A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C1C8A">
        <w:rPr>
          <w:rFonts w:ascii="Times New Roman" w:eastAsia="Calibri" w:hAnsi="Times New Roman" w:cs="Times New Roman"/>
          <w:sz w:val="24"/>
          <w:szCs w:val="24"/>
          <w:u w:val="single"/>
        </w:rPr>
        <w:t>39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Pr="00A346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46AA" w:rsidRPr="00A346AA" w:rsidRDefault="00A346AA" w:rsidP="00A346A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46AA">
        <w:rPr>
          <w:rFonts w:ascii="Times New Roman" w:eastAsia="Calibri" w:hAnsi="Times New Roman" w:cs="Times New Roman"/>
          <w:b/>
          <w:sz w:val="24"/>
          <w:szCs w:val="24"/>
        </w:rPr>
        <w:t>О результатах выборов депутатов Совета сельского поселения «</w:t>
      </w:r>
      <w:proofErr w:type="spellStart"/>
      <w:r w:rsidRPr="00A346AA">
        <w:rPr>
          <w:rFonts w:ascii="Times New Roman" w:eastAsia="Calibri" w:hAnsi="Times New Roman" w:cs="Times New Roman"/>
          <w:b/>
          <w:sz w:val="24"/>
          <w:szCs w:val="24"/>
        </w:rPr>
        <w:t>Чиндалей</w:t>
      </w:r>
      <w:proofErr w:type="spellEnd"/>
      <w:r w:rsidRPr="00A346A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346AA" w:rsidRPr="00A346AA" w:rsidRDefault="00A346AA" w:rsidP="00A346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сентября 2020 года</w:t>
      </w:r>
    </w:p>
    <w:p w:rsidR="00A346AA" w:rsidRPr="00A346AA" w:rsidRDefault="00A346AA" w:rsidP="00A346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6AA" w:rsidRPr="00A346AA" w:rsidRDefault="00A346AA" w:rsidP="00A34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46AA" w:rsidRPr="00A346AA" w:rsidRDefault="00A346AA" w:rsidP="00A346A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протокола участковой избирательной комиссии № 1412 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 поселения «</w:t>
      </w:r>
      <w:proofErr w:type="spellStart"/>
      <w:proofErr w:type="gramStart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Чиндалей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</w:t>
      </w:r>
      <w:proofErr w:type="gramEnd"/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"13" сентября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выборов депутатов Совета 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 поселения «</w:t>
      </w:r>
      <w:proofErr w:type="spellStart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Чиндалей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 соответствии со статьями 85 </w:t>
      </w:r>
      <w:r w:rsidRPr="00A346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Закона Забайкальского края «О муниципальных выборах в Забайкальском крае»</w:t>
      </w: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избирательная комиссия № 1412 сельского поселения  «</w:t>
      </w:r>
      <w:proofErr w:type="spellStart"/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Чиндалей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346AA" w:rsidRPr="00A346AA" w:rsidRDefault="00A346AA" w:rsidP="00A346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AA" w:rsidRPr="00A346AA" w:rsidRDefault="00A346AA" w:rsidP="00A346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A34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ешила:</w:t>
      </w:r>
    </w:p>
    <w:p w:rsidR="00A346AA" w:rsidRPr="00A346AA" w:rsidRDefault="00A346AA" w:rsidP="00A346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AA" w:rsidRPr="00A346AA" w:rsidRDefault="00A346AA" w:rsidP="00A34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Признать выборы депутатов Совета сельского поселения «</w:t>
      </w:r>
      <w:proofErr w:type="spellStart"/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Чиндалей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13 </w:t>
      </w:r>
      <w:proofErr w:type="spellStart"/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сентрября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состоявшимися и действительными.</w:t>
      </w:r>
    </w:p>
    <w:p w:rsidR="00A346AA" w:rsidRPr="00A346AA" w:rsidRDefault="00A346AA" w:rsidP="00A346A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Установить, что депутатами Совета сельского поселения «</w:t>
      </w:r>
      <w:proofErr w:type="spellStart"/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Чиндалей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избраны</w:t>
      </w:r>
    </w:p>
    <w:p w:rsidR="00A346AA" w:rsidRPr="00A346AA" w:rsidRDefault="00A346AA" w:rsidP="00A34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1._</w:t>
      </w:r>
      <w:proofErr w:type="gramEnd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Лхасаранов  </w:t>
      </w:r>
      <w:proofErr w:type="spellStart"/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Жаргал</w:t>
      </w:r>
      <w:proofErr w:type="spellEnd"/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Батоевич</w:t>
      </w:r>
      <w:proofErr w:type="spellEnd"/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_, __</w:t>
      </w:r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1992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______, __</w:t>
      </w:r>
      <w:proofErr w:type="spellStart"/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с.Чиндалей</w:t>
      </w:r>
      <w:proofErr w:type="spellEnd"/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 </w:t>
      </w:r>
    </w:p>
    <w:p w:rsidR="00A346AA" w:rsidRPr="00A346AA" w:rsidRDefault="00A346AA" w:rsidP="00A346A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(Ф.И.О. </w:t>
      </w:r>
      <w:proofErr w:type="gramStart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кандидата)   </w:t>
      </w:r>
      <w:proofErr w:type="gramEnd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      </w:t>
      </w:r>
      <w:r w:rsidR="0008750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                      </w:t>
      </w: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год рождения)                          (место жительства)</w:t>
      </w:r>
    </w:p>
    <w:p w:rsidR="00A346AA" w:rsidRPr="00A346AA" w:rsidRDefault="0008750C" w:rsidP="00A3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___Чупрова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Цыцык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Валерьевна_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_,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1980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с.Чиндалей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  <w:r w:rsidR="00A346AA"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 </w:t>
      </w:r>
    </w:p>
    <w:p w:rsidR="00A346AA" w:rsidRPr="00A346AA" w:rsidRDefault="00A346AA" w:rsidP="00A34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(Ф.И.О. </w:t>
      </w:r>
      <w:proofErr w:type="gramStart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кандидата)   </w:t>
      </w:r>
      <w:proofErr w:type="gramEnd"/>
      <w:r w:rsidR="0008750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                      </w:t>
      </w: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(год рождения)                          (место жительства)</w:t>
      </w:r>
    </w:p>
    <w:p w:rsidR="00A346AA" w:rsidRPr="00A346AA" w:rsidRDefault="0008750C" w:rsidP="00A3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___Зурбулаева Бутит Валентиновна_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_,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1989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с.Чиндалей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346AA"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____________,</w:t>
      </w:r>
      <w:r w:rsidR="00A346AA"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346AA" w:rsidRPr="00A346AA" w:rsidRDefault="00A346AA" w:rsidP="00A34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(Ф.И.О. </w:t>
      </w:r>
      <w:proofErr w:type="gramStart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кандидата)   </w:t>
      </w:r>
      <w:proofErr w:type="gramEnd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            </w:t>
      </w:r>
      <w:r w:rsidR="0008750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          </w:t>
      </w: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(год рождения)                          (место жительства)</w:t>
      </w:r>
    </w:p>
    <w:p w:rsidR="00A346AA" w:rsidRPr="00A346AA" w:rsidRDefault="00A346AA" w:rsidP="00A3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4._</w:t>
      </w:r>
      <w:proofErr w:type="gramEnd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__Доржиева </w:t>
      </w:r>
      <w:proofErr w:type="spellStart"/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Туяна</w:t>
      </w:r>
      <w:proofErr w:type="spellEnd"/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Цырендоржиевна</w:t>
      </w:r>
      <w:proofErr w:type="spellEnd"/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08750C"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_, __</w:t>
      </w:r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1982_, __</w:t>
      </w:r>
      <w:proofErr w:type="spellStart"/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с.Чиндалей</w:t>
      </w:r>
      <w:proofErr w:type="spellEnd"/>
      <w:r w:rsidR="0008750C"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 </w:t>
      </w:r>
    </w:p>
    <w:p w:rsidR="00A346AA" w:rsidRPr="00A346AA" w:rsidRDefault="00A346AA" w:rsidP="00A34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(Ф.И.О. </w:t>
      </w:r>
      <w:proofErr w:type="gramStart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кандидата)   </w:t>
      </w:r>
      <w:proofErr w:type="gramEnd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             </w:t>
      </w:r>
      <w:r w:rsidR="0008750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               </w:t>
      </w: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(год рождения)                          (место жительства)</w:t>
      </w:r>
    </w:p>
    <w:p w:rsidR="00A346AA" w:rsidRPr="00A346AA" w:rsidRDefault="0008750C" w:rsidP="00A3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___Санжимитупова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Батодоржиевна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_,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1974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_с.Чиндалей</w:t>
      </w:r>
      <w:r w:rsidR="00A346AA"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_,  </w:t>
      </w:r>
    </w:p>
    <w:p w:rsidR="00A346AA" w:rsidRPr="00A346AA" w:rsidRDefault="00A346AA" w:rsidP="00A34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(Ф.И.О. </w:t>
      </w:r>
      <w:proofErr w:type="gramStart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кандидата)   </w:t>
      </w:r>
      <w:proofErr w:type="gramEnd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           </w:t>
      </w:r>
      <w:r w:rsidR="0008750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                            </w:t>
      </w: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 (год рождения)                          (место жительства)</w:t>
      </w:r>
    </w:p>
    <w:p w:rsidR="00A346AA" w:rsidRPr="00A346AA" w:rsidRDefault="00A346AA" w:rsidP="00A3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6._</w:t>
      </w:r>
      <w:proofErr w:type="gramEnd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Нимаева </w:t>
      </w:r>
      <w:proofErr w:type="spellStart"/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Должин</w:t>
      </w:r>
      <w:proofErr w:type="spellEnd"/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Цыбеновна</w:t>
      </w:r>
      <w:proofErr w:type="spellEnd"/>
      <w:r w:rsidR="0008750C"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__</w:t>
      </w:r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1972, __               </w:t>
      </w:r>
      <w:proofErr w:type="spellStart"/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с.Чиндалей</w:t>
      </w:r>
      <w:proofErr w:type="spellEnd"/>
      <w:r w:rsidR="0008750C"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08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 </w:t>
      </w:r>
    </w:p>
    <w:p w:rsidR="00A346AA" w:rsidRPr="00A346AA" w:rsidRDefault="00A346AA" w:rsidP="00A34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(Ф.И.О. </w:t>
      </w:r>
      <w:proofErr w:type="gramStart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кандидата)   </w:t>
      </w:r>
      <w:proofErr w:type="gramEnd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             (год рождения)                          (место жительства)</w:t>
      </w:r>
    </w:p>
    <w:p w:rsidR="00A346AA" w:rsidRPr="00A346AA" w:rsidRDefault="0008750C" w:rsidP="00A3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___Нагмитова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Дамдиновна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_,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1972, 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с.Чиндалей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346AA"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____________,</w:t>
      </w:r>
      <w:r w:rsidR="00A346AA"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A346AA" w:rsidRPr="00A346AA" w:rsidRDefault="00A346AA" w:rsidP="00A34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(Ф.И.О. </w:t>
      </w:r>
      <w:proofErr w:type="gramStart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кандидата)   </w:t>
      </w:r>
      <w:proofErr w:type="gramEnd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             (год рождения)                          (место жительства)</w:t>
      </w:r>
    </w:p>
    <w:p w:rsidR="00A346AA" w:rsidRPr="00A346AA" w:rsidRDefault="0008750C" w:rsidP="00A3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___Бальжитова Светлана Валерьевна_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_,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1969, 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с.Чиндалей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346AA"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____________, </w:t>
      </w:r>
      <w:r w:rsidR="00A346AA"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A346AA" w:rsidRPr="00A346AA" w:rsidRDefault="00A346AA" w:rsidP="00A34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(Ф.И.О. </w:t>
      </w:r>
      <w:proofErr w:type="gramStart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кандидата)   </w:t>
      </w:r>
      <w:proofErr w:type="gramEnd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             (год рождения)                          (место жительства)</w:t>
      </w:r>
    </w:p>
    <w:p w:rsidR="00A346AA" w:rsidRPr="00A346AA" w:rsidRDefault="0008750C" w:rsidP="00A3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___Аюшиева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Бадмаевна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_,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1968_, 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с.Чиндалей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346AA"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________________, </w:t>
      </w:r>
      <w:r w:rsidR="00A346AA"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A346AA" w:rsidRPr="00A346AA" w:rsidRDefault="00A346AA" w:rsidP="00A34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(Ф.И.О. </w:t>
      </w:r>
      <w:proofErr w:type="gramStart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кандидата)   </w:t>
      </w:r>
      <w:proofErr w:type="gramEnd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             (год рождения)                          (место жительства)</w:t>
      </w:r>
    </w:p>
    <w:p w:rsidR="00A346AA" w:rsidRPr="00A346AA" w:rsidRDefault="0008750C" w:rsidP="00A3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__Цыдендамбаева Марина_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_,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1960</w:t>
      </w:r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______, 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с.Чиндалей</w:t>
      </w:r>
      <w:proofErr w:type="spellEnd"/>
      <w:r w:rsidR="00A346AA"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 </w:t>
      </w:r>
    </w:p>
    <w:p w:rsidR="00A346AA" w:rsidRPr="00A346AA" w:rsidRDefault="00A346AA" w:rsidP="00A34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(Ф.И.О. </w:t>
      </w:r>
      <w:proofErr w:type="gramStart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кандидата)   </w:t>
      </w:r>
      <w:proofErr w:type="gramEnd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             (год рождения)                          (место жительства)</w:t>
      </w:r>
    </w:p>
    <w:p w:rsidR="00A346AA" w:rsidRPr="00A346AA" w:rsidRDefault="0008750C" w:rsidP="00A3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__Дылгырова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Цыцыгма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Дамдинжаповна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_,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1977_, 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с.Чиндалей</w:t>
      </w:r>
      <w:proofErr w:type="spellEnd"/>
      <w:r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A346AA" w:rsidRPr="00A3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_,  </w:t>
      </w:r>
    </w:p>
    <w:p w:rsidR="00A346AA" w:rsidRPr="00A346AA" w:rsidRDefault="00A346AA" w:rsidP="00A34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(Ф.И.О. </w:t>
      </w:r>
      <w:proofErr w:type="gramStart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кандидата)   </w:t>
      </w:r>
      <w:proofErr w:type="gramEnd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             (год рождения)                          (место жительства)</w:t>
      </w:r>
    </w:p>
    <w:p w:rsidR="00A346AA" w:rsidRPr="00A346AA" w:rsidRDefault="00A346AA" w:rsidP="00A34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</w:p>
    <w:p w:rsidR="00A346AA" w:rsidRPr="00A346AA" w:rsidRDefault="003C1C8A" w:rsidP="003C1C8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3.Опубликовать настоящее реш</w:t>
      </w:r>
      <w:r w:rsidR="00A346AA" w:rsidRPr="00A346AA">
        <w:rPr>
          <w:rFonts w:ascii="Times New Roman" w:eastAsia="Calibri" w:hAnsi="Times New Roman" w:cs="Times New Roman"/>
          <w:bCs/>
          <w:sz w:val="24"/>
          <w:szCs w:val="24"/>
        </w:rPr>
        <w:t>ение в газете «Ленинец» и разместить на официальной странице избирательной комиссии №1412 в информационно-телекоммуникационной сети «Интернет».</w:t>
      </w:r>
    </w:p>
    <w:p w:rsidR="00A346AA" w:rsidRPr="00A346AA" w:rsidRDefault="003C1C8A" w:rsidP="00A346A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A346AA" w:rsidRPr="00A346AA">
        <w:rPr>
          <w:rFonts w:ascii="Times New Roman" w:eastAsia="Calibri" w:hAnsi="Times New Roman" w:cs="Times New Roman"/>
          <w:bCs/>
          <w:sz w:val="24"/>
          <w:szCs w:val="24"/>
        </w:rPr>
        <w:t xml:space="preserve">. Направить извещение о результатах выборов </w:t>
      </w:r>
      <w:r w:rsidR="00A346AA" w:rsidRPr="00A346AA">
        <w:rPr>
          <w:rFonts w:ascii="Times New Roman" w:eastAsia="Calibri" w:hAnsi="Times New Roman" w:cs="Times New Roman"/>
          <w:sz w:val="24"/>
          <w:szCs w:val="24"/>
        </w:rPr>
        <w:t>зарегистрированным кандидатам, избранным депутатам Совета сельского поселения «</w:t>
      </w:r>
      <w:proofErr w:type="spellStart"/>
      <w:r w:rsidR="00A346AA" w:rsidRPr="00A346AA">
        <w:rPr>
          <w:rFonts w:ascii="Times New Roman" w:eastAsia="Calibri" w:hAnsi="Times New Roman" w:cs="Times New Roman"/>
          <w:sz w:val="24"/>
          <w:szCs w:val="24"/>
        </w:rPr>
        <w:t>Чиндалей</w:t>
      </w:r>
      <w:proofErr w:type="spellEnd"/>
      <w:r w:rsidR="00A346AA" w:rsidRPr="00A346A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346AA" w:rsidRPr="00A346AA" w:rsidRDefault="00A346AA" w:rsidP="00A34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AA" w:rsidRPr="00A346AA" w:rsidRDefault="00A346AA" w:rsidP="00A34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346AA" w:rsidRPr="00A346AA" w:rsidRDefault="00A346AA" w:rsidP="00A34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</w:t>
      </w:r>
      <w:r w:rsidR="003C1C8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комиссии</w:t>
      </w:r>
      <w:r w:rsidR="003C1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1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="003C1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3C1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Лхасаранова</w:t>
      </w:r>
      <w:proofErr w:type="spellEnd"/>
      <w:r w:rsidR="003C1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Е.Д.</w:t>
      </w:r>
    </w:p>
    <w:p w:rsidR="003C1C8A" w:rsidRDefault="00A346AA" w:rsidP="003C1C8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(подпись)</w:t>
      </w: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</w:t>
      </w:r>
      <w:proofErr w:type="gramStart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</w:t>
      </w:r>
      <w:proofErr w:type="gramEnd"/>
      <w:r w:rsidRPr="00A346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:rsidR="00A346AA" w:rsidRPr="00A346AA" w:rsidRDefault="00A346AA" w:rsidP="003C1C8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346AA" w:rsidRPr="00A346AA" w:rsidRDefault="00A346AA" w:rsidP="00A34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A346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</w:t>
      </w:r>
      <w:proofErr w:type="spellStart"/>
      <w:r w:rsidR="003C1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Батоцыренова</w:t>
      </w:r>
      <w:proofErr w:type="spellEnd"/>
      <w:r w:rsidR="003C1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Б.Б.</w:t>
      </w:r>
      <w:r w:rsidR="003C1C8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346AA" w:rsidRPr="00A346AA" w:rsidRDefault="00A346AA" w:rsidP="00A346AA">
      <w:pPr>
        <w:spacing w:after="200" w:line="240" w:lineRule="auto"/>
        <w:ind w:left="2832" w:right="-17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346AA">
        <w:rPr>
          <w:rFonts w:ascii="Times New Roman" w:eastAsia="Calibri" w:hAnsi="Times New Roman" w:cs="Times New Roman"/>
          <w:sz w:val="20"/>
          <w:szCs w:val="20"/>
        </w:rPr>
        <w:t xml:space="preserve">М.П. </w:t>
      </w:r>
      <w:r w:rsidRPr="00A346AA">
        <w:rPr>
          <w:rFonts w:ascii="Times New Roman" w:eastAsia="Calibri" w:hAnsi="Times New Roman" w:cs="Times New Roman"/>
          <w:sz w:val="20"/>
          <w:szCs w:val="20"/>
        </w:rPr>
        <w:tab/>
      </w:r>
      <w:r w:rsidRPr="00A346AA">
        <w:rPr>
          <w:rFonts w:ascii="Times New Roman" w:eastAsia="Calibri" w:hAnsi="Times New Roman" w:cs="Times New Roman"/>
          <w:i/>
          <w:iCs/>
          <w:sz w:val="20"/>
          <w:szCs w:val="20"/>
        </w:rPr>
        <w:t>(подпись)</w:t>
      </w:r>
      <w:r w:rsidRPr="00A346AA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A346AA"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</w:t>
      </w:r>
      <w:proofErr w:type="gramStart"/>
      <w:r w:rsidRPr="00A346A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</w:t>
      </w:r>
      <w:proofErr w:type="gramEnd"/>
      <w:r w:rsidRPr="00A346AA">
        <w:rPr>
          <w:rFonts w:ascii="Times New Roman" w:eastAsia="Calibri" w:hAnsi="Times New Roman" w:cs="Times New Roman"/>
          <w:i/>
          <w:iCs/>
          <w:sz w:val="20"/>
          <w:szCs w:val="20"/>
        </w:rPr>
        <w:t>фамилия, инициалы)</w:t>
      </w:r>
    </w:p>
    <w:p w:rsidR="00EF3FA5" w:rsidRDefault="00EF3FA5"/>
    <w:sectPr w:rsidR="00EF3FA5" w:rsidSect="003C1C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AA"/>
    <w:rsid w:val="0008750C"/>
    <w:rsid w:val="003C1C8A"/>
    <w:rsid w:val="00971E48"/>
    <w:rsid w:val="00A346AA"/>
    <w:rsid w:val="00E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D1855-4D24-47F9-B305-B8A10D96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2020-09-15T03:49:00Z</dcterms:created>
  <dcterms:modified xsi:type="dcterms:W3CDTF">2020-09-15T04:15:00Z</dcterms:modified>
</cp:coreProperties>
</file>